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hAnsiTheme="minorEastAsia"/>
          <w:sz w:val="32"/>
          <w:szCs w:val="32"/>
        </w:rPr>
        <w:t>附件</w:t>
      </w:r>
    </w:p>
    <w:p>
      <w:pPr>
        <w:spacing w:beforeLines="50" w:afterLines="5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河南省政府质量奖评审专家推荐登记表</w:t>
      </w:r>
    </w:p>
    <w:tbl>
      <w:tblPr>
        <w:tblStyle w:val="5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993"/>
        <w:gridCol w:w="708"/>
        <w:gridCol w:w="1275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姓   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2寸近期免冠照片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学历</w:t>
            </w:r>
          </w:p>
        </w:tc>
        <w:tc>
          <w:tcPr>
            <w:tcW w:w="1983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工作单位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职务/职称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专业领域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身份证号</w:t>
            </w:r>
          </w:p>
        </w:tc>
        <w:tc>
          <w:tcPr>
            <w:tcW w:w="5244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毕业院校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所学专业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邮   编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电子邮箱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联系电话</w:t>
            </w:r>
          </w:p>
        </w:tc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培训和工作经历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38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专业特长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384" w:type="dxa"/>
            <w:vAlign w:val="center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推荐（工作）单位意见</w:t>
            </w:r>
          </w:p>
        </w:tc>
        <w:tc>
          <w:tcPr>
            <w:tcW w:w="7421" w:type="dxa"/>
            <w:gridSpan w:val="5"/>
          </w:tcPr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（单位公章）</w:t>
            </w:r>
          </w:p>
          <w:p>
            <w:pPr>
              <w:ind w:firstLine="5040" w:firstLineChars="2100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spacing w:beforeLines="5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注：请附身份证、职称证书、学历证书等证明材料复印件（电子版请提供扫描件）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A2"/>
    <w:rsid w:val="00017635"/>
    <w:rsid w:val="00022C4B"/>
    <w:rsid w:val="00053C2A"/>
    <w:rsid w:val="0006217F"/>
    <w:rsid w:val="001E55B8"/>
    <w:rsid w:val="002C4230"/>
    <w:rsid w:val="00306EAE"/>
    <w:rsid w:val="003650DA"/>
    <w:rsid w:val="003C4503"/>
    <w:rsid w:val="00406629"/>
    <w:rsid w:val="005518A5"/>
    <w:rsid w:val="00561030"/>
    <w:rsid w:val="008437B7"/>
    <w:rsid w:val="0092750E"/>
    <w:rsid w:val="00970A6F"/>
    <w:rsid w:val="00AB28A2"/>
    <w:rsid w:val="00B81F58"/>
    <w:rsid w:val="00BA0F6E"/>
    <w:rsid w:val="00C77ED6"/>
    <w:rsid w:val="00C824E7"/>
    <w:rsid w:val="00CF1439"/>
    <w:rsid w:val="00DA177A"/>
    <w:rsid w:val="00F02D0D"/>
    <w:rsid w:val="00F62F68"/>
    <w:rsid w:val="5FBA9E5A"/>
    <w:rsid w:val="FDEBA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32</Words>
  <Characters>188</Characters>
  <Lines>1</Lines>
  <Paragraphs>1</Paragraphs>
  <TotalTime>63</TotalTime>
  <ScaleCrop>false</ScaleCrop>
  <LinksUpToDate>false</LinksUpToDate>
  <CharactersWithSpaces>219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2021-03-24T14:53:00Z</dcterms:created>
  <dc:creator>hp</dc:creator>
  <cp:lastModifiedBy>administrator</cp:lastModifiedBy>
  <cp:lastPrinted>2021-03-24T15:48:00Z</cp:lastPrinted>
  <dcterms:modified xsi:type="dcterms:W3CDTF">2021-04-26T15:56:06Z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