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spacing w:line="7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国际授权发明</w:t>
      </w:r>
      <w:r>
        <w:rPr>
          <w:rFonts w:hint="eastAsia" w:eastAsia="方正小标宋简体"/>
          <w:sz w:val="44"/>
          <w:szCs w:val="44"/>
        </w:rPr>
        <w:t>专利</w:t>
      </w:r>
      <w:r>
        <w:rPr>
          <w:rFonts w:hint="eastAsia" w:eastAsia="方正小标宋简体"/>
          <w:sz w:val="44"/>
          <w:szCs w:val="44"/>
          <w:lang w:eastAsia="zh-CN"/>
        </w:rPr>
        <w:t>奖补</w:t>
      </w:r>
      <w:r>
        <w:rPr>
          <w:rFonts w:hint="eastAsia" w:eastAsia="方正小标宋简体"/>
          <w:sz w:val="44"/>
          <w:szCs w:val="44"/>
        </w:rPr>
        <w:t>申请表</w:t>
      </w:r>
    </w:p>
    <w:p>
      <w:pPr>
        <w:spacing w:line="540" w:lineRule="exact"/>
        <w:jc w:val="center"/>
        <w:rPr>
          <w:rFonts w:eastAsia="方正小标宋简体"/>
          <w:sz w:val="36"/>
        </w:rPr>
      </w:pPr>
    </w:p>
    <w:tbl>
      <w:tblPr>
        <w:tblStyle w:val="1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87"/>
        <w:gridCol w:w="2251"/>
        <w:gridCol w:w="173"/>
        <w:gridCol w:w="1437"/>
        <w:gridCol w:w="35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统一社会信用代码（身份证号码）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收款单位（个人）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应与申请人一致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  号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目前所处状态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：□国际阶段 □外国申请 □外国国家公布 □已授权 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：□外国申请 □外国国家公布 □已授权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申请资助名称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>：□国际阶段资助 □进入国家阶段资助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：□进入国家阶段资助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优先权号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优先权日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PCT途径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国际阶段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进入国家名称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外国国家公布号及公布日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授权专利号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授权日期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10" w:type="dxa"/>
            <w:gridSpan w:val="6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进入其它国家名称：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代理机构名称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代理机构代码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  <w:jc w:val="center"/>
        </w:trPr>
        <w:tc>
          <w:tcPr>
            <w:tcW w:w="993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声明：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我单位（个人）所提交申报材料的各项内容均准确、真实、合法，若有不实之处，愿放弃本次资助资金，并承担由此产生的一切法律后果。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right="420" w:firstLine="4800" w:firstLineChars="2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（单位公章）</w:t>
            </w:r>
          </w:p>
          <w:p>
            <w:pPr>
              <w:spacing w:line="360" w:lineRule="exact"/>
              <w:ind w:right="420" w:firstLine="6840" w:firstLineChars="28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99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填表说明：1、根据申报专利情况，完整填写表中申请号等相关信息。2、带“□”的请根据实际情况打∨。3.如进入多个国家，可对“</w:t>
            </w: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  <w:r>
              <w:rPr>
                <w:rFonts w:hint="eastAsia"/>
                <w:color w:val="000000"/>
                <w:sz w:val="24"/>
              </w:rPr>
              <w:t>”栏目进行扩展补充。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287" w:bottom="1588" w:left="1588" w:header="851" w:footer="1134" w:gutter="0"/>
      <w:pgNumType w:fmt="decimalFullWidt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hint="eastAsia" w:ascii="宋体" w:hAnsi="宋体" w:eastAsia="宋体"/>
      </w:rPr>
    </w:pPr>
    <w:r>
      <w:rPr>
        <w:rStyle w:val="18"/>
        <w:rFonts w:hint="eastAsia" w:ascii="宋体" w:hAnsi="宋体" w:eastAsia="宋体"/>
      </w:rPr>
      <w:t>一</w:t>
    </w:r>
    <w:r>
      <w:rPr>
        <w:rFonts w:ascii="宋体" w:hAnsi="宋体"/>
      </w:rPr>
      <w:fldChar w:fldCharType="begin"/>
    </w:r>
    <w:r>
      <w:rPr>
        <w:rStyle w:val="18"/>
        <w:rFonts w:ascii="宋体" w:hAnsi="宋体" w:eastAsia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8"/>
        <w:rFonts w:ascii="宋体" w:hAnsi="宋体" w:eastAsia="宋体"/>
      </w:rPr>
      <w:t>１</w:t>
    </w:r>
    <w:r>
      <w:rPr>
        <w:rFonts w:ascii="宋体" w:hAnsi="宋体"/>
      </w:rPr>
      <w:fldChar w:fldCharType="end"/>
    </w:r>
    <w:r>
      <w:rPr>
        <w:rStyle w:val="18"/>
        <w:rFonts w:hint="eastAsia" w:ascii="宋体" w:hAnsi="宋体" w:eastAsia="宋体"/>
      </w:rPr>
      <w:t>一</w:t>
    </w:r>
  </w:p>
  <w:p>
    <w:pPr>
      <w:pStyle w:val="10"/>
      <w:ind w:right="360" w:firstLine="360"/>
      <w:rPr>
        <w:rStyle w:val="18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65B"/>
    <w:rsid w:val="00002AFD"/>
    <w:rsid w:val="0000318D"/>
    <w:rsid w:val="00004673"/>
    <w:rsid w:val="0000495E"/>
    <w:rsid w:val="00007AFA"/>
    <w:rsid w:val="0001014E"/>
    <w:rsid w:val="00010C2B"/>
    <w:rsid w:val="0001353F"/>
    <w:rsid w:val="00013D48"/>
    <w:rsid w:val="00015268"/>
    <w:rsid w:val="00015388"/>
    <w:rsid w:val="0001573C"/>
    <w:rsid w:val="00015DFC"/>
    <w:rsid w:val="0001790E"/>
    <w:rsid w:val="000179DB"/>
    <w:rsid w:val="00020CE0"/>
    <w:rsid w:val="00020D8C"/>
    <w:rsid w:val="00023E3A"/>
    <w:rsid w:val="00024852"/>
    <w:rsid w:val="00025C5E"/>
    <w:rsid w:val="00026552"/>
    <w:rsid w:val="00030009"/>
    <w:rsid w:val="00030331"/>
    <w:rsid w:val="00033FB7"/>
    <w:rsid w:val="00037A40"/>
    <w:rsid w:val="00044B93"/>
    <w:rsid w:val="00045938"/>
    <w:rsid w:val="00045AAC"/>
    <w:rsid w:val="00046545"/>
    <w:rsid w:val="0004742D"/>
    <w:rsid w:val="000501EF"/>
    <w:rsid w:val="00050E83"/>
    <w:rsid w:val="00050ECD"/>
    <w:rsid w:val="00051BC7"/>
    <w:rsid w:val="00052A31"/>
    <w:rsid w:val="000536B1"/>
    <w:rsid w:val="00054694"/>
    <w:rsid w:val="00055DB3"/>
    <w:rsid w:val="00057D25"/>
    <w:rsid w:val="000623DE"/>
    <w:rsid w:val="00062DDE"/>
    <w:rsid w:val="00064836"/>
    <w:rsid w:val="00064E84"/>
    <w:rsid w:val="00065086"/>
    <w:rsid w:val="00067968"/>
    <w:rsid w:val="00070EA5"/>
    <w:rsid w:val="000716B6"/>
    <w:rsid w:val="0007259C"/>
    <w:rsid w:val="00074FAF"/>
    <w:rsid w:val="00080A37"/>
    <w:rsid w:val="00081D6D"/>
    <w:rsid w:val="00082A6A"/>
    <w:rsid w:val="0008381A"/>
    <w:rsid w:val="0008481F"/>
    <w:rsid w:val="00084DE8"/>
    <w:rsid w:val="000851BC"/>
    <w:rsid w:val="0008564C"/>
    <w:rsid w:val="00090261"/>
    <w:rsid w:val="00090326"/>
    <w:rsid w:val="00091189"/>
    <w:rsid w:val="0009136C"/>
    <w:rsid w:val="000932DF"/>
    <w:rsid w:val="00093447"/>
    <w:rsid w:val="00093557"/>
    <w:rsid w:val="00094A24"/>
    <w:rsid w:val="00095436"/>
    <w:rsid w:val="000A0CD4"/>
    <w:rsid w:val="000A3233"/>
    <w:rsid w:val="000A3F4F"/>
    <w:rsid w:val="000A4543"/>
    <w:rsid w:val="000A46F7"/>
    <w:rsid w:val="000A4DF9"/>
    <w:rsid w:val="000A5215"/>
    <w:rsid w:val="000A656B"/>
    <w:rsid w:val="000A6864"/>
    <w:rsid w:val="000A72F1"/>
    <w:rsid w:val="000B106F"/>
    <w:rsid w:val="000B31FC"/>
    <w:rsid w:val="000B4412"/>
    <w:rsid w:val="000B5C24"/>
    <w:rsid w:val="000B67C1"/>
    <w:rsid w:val="000B68BD"/>
    <w:rsid w:val="000B6C98"/>
    <w:rsid w:val="000B7BB6"/>
    <w:rsid w:val="000B7EB8"/>
    <w:rsid w:val="000C25E5"/>
    <w:rsid w:val="000C371F"/>
    <w:rsid w:val="000C3792"/>
    <w:rsid w:val="000C7670"/>
    <w:rsid w:val="000C7AAF"/>
    <w:rsid w:val="000D181D"/>
    <w:rsid w:val="000D20B2"/>
    <w:rsid w:val="000D32DD"/>
    <w:rsid w:val="000D3AB9"/>
    <w:rsid w:val="000D67AB"/>
    <w:rsid w:val="000D7A6B"/>
    <w:rsid w:val="000E06ED"/>
    <w:rsid w:val="000E109D"/>
    <w:rsid w:val="000E1E2C"/>
    <w:rsid w:val="000E2FB8"/>
    <w:rsid w:val="000E3668"/>
    <w:rsid w:val="000E3682"/>
    <w:rsid w:val="000E37C5"/>
    <w:rsid w:val="000E7530"/>
    <w:rsid w:val="000F0C76"/>
    <w:rsid w:val="000F0CA6"/>
    <w:rsid w:val="000F1C2F"/>
    <w:rsid w:val="000F2FA8"/>
    <w:rsid w:val="000F589D"/>
    <w:rsid w:val="000F78CB"/>
    <w:rsid w:val="000F7930"/>
    <w:rsid w:val="001008CF"/>
    <w:rsid w:val="00100A6A"/>
    <w:rsid w:val="00103CEB"/>
    <w:rsid w:val="00104D05"/>
    <w:rsid w:val="00105D92"/>
    <w:rsid w:val="0010676A"/>
    <w:rsid w:val="00106DB8"/>
    <w:rsid w:val="001117FB"/>
    <w:rsid w:val="00111A5E"/>
    <w:rsid w:val="00111F75"/>
    <w:rsid w:val="001129F3"/>
    <w:rsid w:val="00113FD1"/>
    <w:rsid w:val="00115048"/>
    <w:rsid w:val="001152B9"/>
    <w:rsid w:val="00117689"/>
    <w:rsid w:val="0012027B"/>
    <w:rsid w:val="001218A4"/>
    <w:rsid w:val="001225EC"/>
    <w:rsid w:val="00124BDC"/>
    <w:rsid w:val="001279EE"/>
    <w:rsid w:val="001304AC"/>
    <w:rsid w:val="001307E2"/>
    <w:rsid w:val="00133222"/>
    <w:rsid w:val="00135869"/>
    <w:rsid w:val="00135C59"/>
    <w:rsid w:val="0013781E"/>
    <w:rsid w:val="00137C44"/>
    <w:rsid w:val="001407F8"/>
    <w:rsid w:val="001416A3"/>
    <w:rsid w:val="001432F3"/>
    <w:rsid w:val="00144DF1"/>
    <w:rsid w:val="00144F2C"/>
    <w:rsid w:val="0014579D"/>
    <w:rsid w:val="001468C7"/>
    <w:rsid w:val="00147207"/>
    <w:rsid w:val="00147400"/>
    <w:rsid w:val="00151533"/>
    <w:rsid w:val="00151750"/>
    <w:rsid w:val="0015682C"/>
    <w:rsid w:val="00156C4D"/>
    <w:rsid w:val="00160A50"/>
    <w:rsid w:val="001670CD"/>
    <w:rsid w:val="00167A16"/>
    <w:rsid w:val="00167A2A"/>
    <w:rsid w:val="00170BFB"/>
    <w:rsid w:val="001726EF"/>
    <w:rsid w:val="00175332"/>
    <w:rsid w:val="001754E9"/>
    <w:rsid w:val="001760D5"/>
    <w:rsid w:val="001772DD"/>
    <w:rsid w:val="0017744D"/>
    <w:rsid w:val="001808B2"/>
    <w:rsid w:val="00182D81"/>
    <w:rsid w:val="00182DE1"/>
    <w:rsid w:val="00182E47"/>
    <w:rsid w:val="0018394B"/>
    <w:rsid w:val="00187078"/>
    <w:rsid w:val="0019190E"/>
    <w:rsid w:val="0019244F"/>
    <w:rsid w:val="001932D0"/>
    <w:rsid w:val="00193577"/>
    <w:rsid w:val="001A1029"/>
    <w:rsid w:val="001A5A90"/>
    <w:rsid w:val="001A7528"/>
    <w:rsid w:val="001A7849"/>
    <w:rsid w:val="001A7F87"/>
    <w:rsid w:val="001B059C"/>
    <w:rsid w:val="001B08BF"/>
    <w:rsid w:val="001B12E3"/>
    <w:rsid w:val="001B16D0"/>
    <w:rsid w:val="001B3C9B"/>
    <w:rsid w:val="001B4061"/>
    <w:rsid w:val="001B67FE"/>
    <w:rsid w:val="001B7202"/>
    <w:rsid w:val="001B7332"/>
    <w:rsid w:val="001C0ECB"/>
    <w:rsid w:val="001C1366"/>
    <w:rsid w:val="001C151C"/>
    <w:rsid w:val="001C15F2"/>
    <w:rsid w:val="001C1EC9"/>
    <w:rsid w:val="001C214E"/>
    <w:rsid w:val="001C291A"/>
    <w:rsid w:val="001C2AB7"/>
    <w:rsid w:val="001C2D59"/>
    <w:rsid w:val="001C3AF6"/>
    <w:rsid w:val="001C57C8"/>
    <w:rsid w:val="001C6837"/>
    <w:rsid w:val="001C6D8D"/>
    <w:rsid w:val="001C7F33"/>
    <w:rsid w:val="001D0967"/>
    <w:rsid w:val="001D16BE"/>
    <w:rsid w:val="001D1A3B"/>
    <w:rsid w:val="001D27FB"/>
    <w:rsid w:val="001D34F8"/>
    <w:rsid w:val="001D4109"/>
    <w:rsid w:val="001D5F30"/>
    <w:rsid w:val="001D766D"/>
    <w:rsid w:val="001E38E4"/>
    <w:rsid w:val="001E45C1"/>
    <w:rsid w:val="001E4C78"/>
    <w:rsid w:val="001E4CCD"/>
    <w:rsid w:val="001E5793"/>
    <w:rsid w:val="001E5CD5"/>
    <w:rsid w:val="001E6939"/>
    <w:rsid w:val="001F16C4"/>
    <w:rsid w:val="001F3891"/>
    <w:rsid w:val="00200732"/>
    <w:rsid w:val="00200CAA"/>
    <w:rsid w:val="0020184F"/>
    <w:rsid w:val="0020238A"/>
    <w:rsid w:val="0020318E"/>
    <w:rsid w:val="00204EC2"/>
    <w:rsid w:val="0020517F"/>
    <w:rsid w:val="00205F49"/>
    <w:rsid w:val="00206418"/>
    <w:rsid w:val="002066FE"/>
    <w:rsid w:val="002071DB"/>
    <w:rsid w:val="002109CC"/>
    <w:rsid w:val="00211269"/>
    <w:rsid w:val="0021151E"/>
    <w:rsid w:val="002135CB"/>
    <w:rsid w:val="00213A28"/>
    <w:rsid w:val="0021501D"/>
    <w:rsid w:val="0021645D"/>
    <w:rsid w:val="00217A8E"/>
    <w:rsid w:val="002203AB"/>
    <w:rsid w:val="00221E4B"/>
    <w:rsid w:val="002252F0"/>
    <w:rsid w:val="0022653C"/>
    <w:rsid w:val="00227A4A"/>
    <w:rsid w:val="0023012D"/>
    <w:rsid w:val="00230705"/>
    <w:rsid w:val="00230C21"/>
    <w:rsid w:val="00232499"/>
    <w:rsid w:val="0023455E"/>
    <w:rsid w:val="002369BB"/>
    <w:rsid w:val="0023766C"/>
    <w:rsid w:val="002379D7"/>
    <w:rsid w:val="002421A7"/>
    <w:rsid w:val="00242250"/>
    <w:rsid w:val="00244602"/>
    <w:rsid w:val="002469D0"/>
    <w:rsid w:val="002502E8"/>
    <w:rsid w:val="00250B95"/>
    <w:rsid w:val="0025122C"/>
    <w:rsid w:val="002516CB"/>
    <w:rsid w:val="00253BCB"/>
    <w:rsid w:val="002549BD"/>
    <w:rsid w:val="00257B50"/>
    <w:rsid w:val="00257DBF"/>
    <w:rsid w:val="00262368"/>
    <w:rsid w:val="00262649"/>
    <w:rsid w:val="00263143"/>
    <w:rsid w:val="00263154"/>
    <w:rsid w:val="00263429"/>
    <w:rsid w:val="00264BDB"/>
    <w:rsid w:val="002650E6"/>
    <w:rsid w:val="00267146"/>
    <w:rsid w:val="00267656"/>
    <w:rsid w:val="00267CE6"/>
    <w:rsid w:val="0027131D"/>
    <w:rsid w:val="0027384B"/>
    <w:rsid w:val="00274799"/>
    <w:rsid w:val="002752EB"/>
    <w:rsid w:val="00276ADE"/>
    <w:rsid w:val="00280215"/>
    <w:rsid w:val="00281ADA"/>
    <w:rsid w:val="0028429C"/>
    <w:rsid w:val="00284847"/>
    <w:rsid w:val="002856F6"/>
    <w:rsid w:val="00287E25"/>
    <w:rsid w:val="00291218"/>
    <w:rsid w:val="002913CA"/>
    <w:rsid w:val="00293516"/>
    <w:rsid w:val="002965BB"/>
    <w:rsid w:val="002969B9"/>
    <w:rsid w:val="002A0C54"/>
    <w:rsid w:val="002A0CEC"/>
    <w:rsid w:val="002A13AC"/>
    <w:rsid w:val="002A2830"/>
    <w:rsid w:val="002A4869"/>
    <w:rsid w:val="002B0450"/>
    <w:rsid w:val="002B0921"/>
    <w:rsid w:val="002B1173"/>
    <w:rsid w:val="002B16BA"/>
    <w:rsid w:val="002B325A"/>
    <w:rsid w:val="002B3AA7"/>
    <w:rsid w:val="002B3FB2"/>
    <w:rsid w:val="002B423F"/>
    <w:rsid w:val="002B52B9"/>
    <w:rsid w:val="002B71A8"/>
    <w:rsid w:val="002C0CC3"/>
    <w:rsid w:val="002C3020"/>
    <w:rsid w:val="002C3AFF"/>
    <w:rsid w:val="002C7671"/>
    <w:rsid w:val="002C7F42"/>
    <w:rsid w:val="002D13D8"/>
    <w:rsid w:val="002D1A1B"/>
    <w:rsid w:val="002D1E1B"/>
    <w:rsid w:val="002D28EA"/>
    <w:rsid w:val="002D3B04"/>
    <w:rsid w:val="002D58FD"/>
    <w:rsid w:val="002D5DF2"/>
    <w:rsid w:val="002D7A53"/>
    <w:rsid w:val="002D7CAD"/>
    <w:rsid w:val="002D7DB9"/>
    <w:rsid w:val="002E1DCD"/>
    <w:rsid w:val="002E2544"/>
    <w:rsid w:val="002E3290"/>
    <w:rsid w:val="002E3453"/>
    <w:rsid w:val="002E5B02"/>
    <w:rsid w:val="002E5FB8"/>
    <w:rsid w:val="002E6381"/>
    <w:rsid w:val="002E7112"/>
    <w:rsid w:val="002F06E3"/>
    <w:rsid w:val="002F125A"/>
    <w:rsid w:val="002F433B"/>
    <w:rsid w:val="002F6924"/>
    <w:rsid w:val="002F6CDA"/>
    <w:rsid w:val="002F74BD"/>
    <w:rsid w:val="00301904"/>
    <w:rsid w:val="003050D1"/>
    <w:rsid w:val="00305A8D"/>
    <w:rsid w:val="0030669E"/>
    <w:rsid w:val="00307436"/>
    <w:rsid w:val="00307BC5"/>
    <w:rsid w:val="003105AE"/>
    <w:rsid w:val="00313A82"/>
    <w:rsid w:val="00313FE2"/>
    <w:rsid w:val="0031449B"/>
    <w:rsid w:val="003155D8"/>
    <w:rsid w:val="0031598D"/>
    <w:rsid w:val="003161C1"/>
    <w:rsid w:val="00317900"/>
    <w:rsid w:val="00317CB8"/>
    <w:rsid w:val="00317E0C"/>
    <w:rsid w:val="00323730"/>
    <w:rsid w:val="0032563F"/>
    <w:rsid w:val="00326665"/>
    <w:rsid w:val="003267DE"/>
    <w:rsid w:val="00326A00"/>
    <w:rsid w:val="00331950"/>
    <w:rsid w:val="00331AB1"/>
    <w:rsid w:val="003333EA"/>
    <w:rsid w:val="003334DA"/>
    <w:rsid w:val="00334401"/>
    <w:rsid w:val="003350A1"/>
    <w:rsid w:val="00336788"/>
    <w:rsid w:val="00337639"/>
    <w:rsid w:val="00340D7D"/>
    <w:rsid w:val="00341127"/>
    <w:rsid w:val="00341BB6"/>
    <w:rsid w:val="00342B26"/>
    <w:rsid w:val="003449A2"/>
    <w:rsid w:val="00344D20"/>
    <w:rsid w:val="0034590F"/>
    <w:rsid w:val="00346943"/>
    <w:rsid w:val="00346CDD"/>
    <w:rsid w:val="003506CF"/>
    <w:rsid w:val="0035231E"/>
    <w:rsid w:val="003534C9"/>
    <w:rsid w:val="00353FB2"/>
    <w:rsid w:val="00354E14"/>
    <w:rsid w:val="00364521"/>
    <w:rsid w:val="00364745"/>
    <w:rsid w:val="003650A5"/>
    <w:rsid w:val="00365586"/>
    <w:rsid w:val="00365914"/>
    <w:rsid w:val="00365D88"/>
    <w:rsid w:val="00366050"/>
    <w:rsid w:val="003661AD"/>
    <w:rsid w:val="00366FEC"/>
    <w:rsid w:val="003676A2"/>
    <w:rsid w:val="003676B8"/>
    <w:rsid w:val="00372DD4"/>
    <w:rsid w:val="0037380F"/>
    <w:rsid w:val="003738B6"/>
    <w:rsid w:val="00373F1E"/>
    <w:rsid w:val="003765AB"/>
    <w:rsid w:val="0037685F"/>
    <w:rsid w:val="00376EBF"/>
    <w:rsid w:val="00377338"/>
    <w:rsid w:val="0037757A"/>
    <w:rsid w:val="00377710"/>
    <w:rsid w:val="00377FBC"/>
    <w:rsid w:val="00381861"/>
    <w:rsid w:val="00382759"/>
    <w:rsid w:val="00382D78"/>
    <w:rsid w:val="00383C4D"/>
    <w:rsid w:val="00385A5D"/>
    <w:rsid w:val="00387CC9"/>
    <w:rsid w:val="0039160C"/>
    <w:rsid w:val="003930D7"/>
    <w:rsid w:val="00393D32"/>
    <w:rsid w:val="003945A6"/>
    <w:rsid w:val="00396498"/>
    <w:rsid w:val="003966E5"/>
    <w:rsid w:val="00396830"/>
    <w:rsid w:val="003A1CB8"/>
    <w:rsid w:val="003A2059"/>
    <w:rsid w:val="003A33BA"/>
    <w:rsid w:val="003A44E4"/>
    <w:rsid w:val="003A470E"/>
    <w:rsid w:val="003B19BA"/>
    <w:rsid w:val="003B284C"/>
    <w:rsid w:val="003B69A0"/>
    <w:rsid w:val="003B6A5B"/>
    <w:rsid w:val="003B7B52"/>
    <w:rsid w:val="003C1985"/>
    <w:rsid w:val="003C24ED"/>
    <w:rsid w:val="003C26CC"/>
    <w:rsid w:val="003C3024"/>
    <w:rsid w:val="003C391D"/>
    <w:rsid w:val="003C39F0"/>
    <w:rsid w:val="003C692F"/>
    <w:rsid w:val="003C70EE"/>
    <w:rsid w:val="003C792D"/>
    <w:rsid w:val="003C7EE2"/>
    <w:rsid w:val="003D00FC"/>
    <w:rsid w:val="003D12B8"/>
    <w:rsid w:val="003D14AC"/>
    <w:rsid w:val="003D1ABF"/>
    <w:rsid w:val="003D3582"/>
    <w:rsid w:val="003D4C2A"/>
    <w:rsid w:val="003D79B4"/>
    <w:rsid w:val="003E19A9"/>
    <w:rsid w:val="003E1B73"/>
    <w:rsid w:val="003E1D85"/>
    <w:rsid w:val="003E2563"/>
    <w:rsid w:val="003E4B69"/>
    <w:rsid w:val="003E569B"/>
    <w:rsid w:val="003E6745"/>
    <w:rsid w:val="003E6B20"/>
    <w:rsid w:val="003F0A64"/>
    <w:rsid w:val="003F0A7F"/>
    <w:rsid w:val="003F0F6A"/>
    <w:rsid w:val="003F14A3"/>
    <w:rsid w:val="003F2244"/>
    <w:rsid w:val="003F22B0"/>
    <w:rsid w:val="003F3242"/>
    <w:rsid w:val="003F3263"/>
    <w:rsid w:val="003F3DA3"/>
    <w:rsid w:val="003F4230"/>
    <w:rsid w:val="00400F13"/>
    <w:rsid w:val="00401C39"/>
    <w:rsid w:val="004025EF"/>
    <w:rsid w:val="00404749"/>
    <w:rsid w:val="00406DF8"/>
    <w:rsid w:val="00407D67"/>
    <w:rsid w:val="00410A1B"/>
    <w:rsid w:val="00413F30"/>
    <w:rsid w:val="00415B62"/>
    <w:rsid w:val="00415D56"/>
    <w:rsid w:val="00415FC1"/>
    <w:rsid w:val="0041643D"/>
    <w:rsid w:val="0042084B"/>
    <w:rsid w:val="00420D6D"/>
    <w:rsid w:val="00421889"/>
    <w:rsid w:val="00421FAE"/>
    <w:rsid w:val="004226DA"/>
    <w:rsid w:val="00422B58"/>
    <w:rsid w:val="00423614"/>
    <w:rsid w:val="00425641"/>
    <w:rsid w:val="004258D0"/>
    <w:rsid w:val="004262B1"/>
    <w:rsid w:val="004262D7"/>
    <w:rsid w:val="00426455"/>
    <w:rsid w:val="00430F67"/>
    <w:rsid w:val="004310EB"/>
    <w:rsid w:val="0043187B"/>
    <w:rsid w:val="00431F99"/>
    <w:rsid w:val="00432272"/>
    <w:rsid w:val="00432FBA"/>
    <w:rsid w:val="00433458"/>
    <w:rsid w:val="00433BF5"/>
    <w:rsid w:val="0043532D"/>
    <w:rsid w:val="00436A09"/>
    <w:rsid w:val="0043727F"/>
    <w:rsid w:val="004404D4"/>
    <w:rsid w:val="0044108E"/>
    <w:rsid w:val="004523A9"/>
    <w:rsid w:val="00452ABE"/>
    <w:rsid w:val="00452EA5"/>
    <w:rsid w:val="004532B7"/>
    <w:rsid w:val="004532DE"/>
    <w:rsid w:val="0045365B"/>
    <w:rsid w:val="004565B1"/>
    <w:rsid w:val="00457F46"/>
    <w:rsid w:val="0046172C"/>
    <w:rsid w:val="0046189B"/>
    <w:rsid w:val="00462FDA"/>
    <w:rsid w:val="00463047"/>
    <w:rsid w:val="00463F3A"/>
    <w:rsid w:val="00464D9A"/>
    <w:rsid w:val="00465228"/>
    <w:rsid w:val="00465C11"/>
    <w:rsid w:val="00466FEE"/>
    <w:rsid w:val="004670F4"/>
    <w:rsid w:val="00467179"/>
    <w:rsid w:val="004672BA"/>
    <w:rsid w:val="00470ED8"/>
    <w:rsid w:val="004710E0"/>
    <w:rsid w:val="0047409A"/>
    <w:rsid w:val="00474781"/>
    <w:rsid w:val="004763AC"/>
    <w:rsid w:val="00476E1B"/>
    <w:rsid w:val="004774EE"/>
    <w:rsid w:val="0047779A"/>
    <w:rsid w:val="004846BF"/>
    <w:rsid w:val="00484843"/>
    <w:rsid w:val="00484BB5"/>
    <w:rsid w:val="00485502"/>
    <w:rsid w:val="00487387"/>
    <w:rsid w:val="004904F8"/>
    <w:rsid w:val="004913AD"/>
    <w:rsid w:val="0049166D"/>
    <w:rsid w:val="004920E4"/>
    <w:rsid w:val="004938B0"/>
    <w:rsid w:val="00493DB7"/>
    <w:rsid w:val="004944C9"/>
    <w:rsid w:val="0049695C"/>
    <w:rsid w:val="00497382"/>
    <w:rsid w:val="00497713"/>
    <w:rsid w:val="004A00AF"/>
    <w:rsid w:val="004A2EBC"/>
    <w:rsid w:val="004A30D8"/>
    <w:rsid w:val="004A5D57"/>
    <w:rsid w:val="004A6636"/>
    <w:rsid w:val="004B23E7"/>
    <w:rsid w:val="004B3B5F"/>
    <w:rsid w:val="004B4512"/>
    <w:rsid w:val="004B5566"/>
    <w:rsid w:val="004B61CB"/>
    <w:rsid w:val="004B68B3"/>
    <w:rsid w:val="004B7F99"/>
    <w:rsid w:val="004C022B"/>
    <w:rsid w:val="004C05D0"/>
    <w:rsid w:val="004C43CA"/>
    <w:rsid w:val="004C4862"/>
    <w:rsid w:val="004C50E4"/>
    <w:rsid w:val="004D26CB"/>
    <w:rsid w:val="004D4693"/>
    <w:rsid w:val="004D4B84"/>
    <w:rsid w:val="004D4FCC"/>
    <w:rsid w:val="004D554A"/>
    <w:rsid w:val="004E05C2"/>
    <w:rsid w:val="004E0F72"/>
    <w:rsid w:val="004E1170"/>
    <w:rsid w:val="004E1207"/>
    <w:rsid w:val="004E1406"/>
    <w:rsid w:val="004E2378"/>
    <w:rsid w:val="004E2EE6"/>
    <w:rsid w:val="004E4A9C"/>
    <w:rsid w:val="004E587F"/>
    <w:rsid w:val="004E5C49"/>
    <w:rsid w:val="004E5EF2"/>
    <w:rsid w:val="004F27E7"/>
    <w:rsid w:val="004F32D8"/>
    <w:rsid w:val="004F4C3E"/>
    <w:rsid w:val="004F651E"/>
    <w:rsid w:val="004F68AE"/>
    <w:rsid w:val="004F6C68"/>
    <w:rsid w:val="004F6E41"/>
    <w:rsid w:val="004F746C"/>
    <w:rsid w:val="004F7C61"/>
    <w:rsid w:val="005001BC"/>
    <w:rsid w:val="00501E9D"/>
    <w:rsid w:val="005020B6"/>
    <w:rsid w:val="00502494"/>
    <w:rsid w:val="00502949"/>
    <w:rsid w:val="00503810"/>
    <w:rsid w:val="00504876"/>
    <w:rsid w:val="00504B53"/>
    <w:rsid w:val="00504BEE"/>
    <w:rsid w:val="00505D59"/>
    <w:rsid w:val="005061F9"/>
    <w:rsid w:val="00506454"/>
    <w:rsid w:val="00506969"/>
    <w:rsid w:val="00506E85"/>
    <w:rsid w:val="0050778A"/>
    <w:rsid w:val="00511841"/>
    <w:rsid w:val="00515500"/>
    <w:rsid w:val="00516887"/>
    <w:rsid w:val="00517EC4"/>
    <w:rsid w:val="00520076"/>
    <w:rsid w:val="00520540"/>
    <w:rsid w:val="00520DF3"/>
    <w:rsid w:val="00523E20"/>
    <w:rsid w:val="0052492E"/>
    <w:rsid w:val="00524B4F"/>
    <w:rsid w:val="00525010"/>
    <w:rsid w:val="005257F6"/>
    <w:rsid w:val="00525893"/>
    <w:rsid w:val="00527446"/>
    <w:rsid w:val="005303E8"/>
    <w:rsid w:val="00530B56"/>
    <w:rsid w:val="005358BF"/>
    <w:rsid w:val="0053698A"/>
    <w:rsid w:val="00537185"/>
    <w:rsid w:val="005427A7"/>
    <w:rsid w:val="00542A9E"/>
    <w:rsid w:val="00544A24"/>
    <w:rsid w:val="00544F45"/>
    <w:rsid w:val="005456D0"/>
    <w:rsid w:val="00545E09"/>
    <w:rsid w:val="005463EA"/>
    <w:rsid w:val="00546A6A"/>
    <w:rsid w:val="00551E70"/>
    <w:rsid w:val="0055294A"/>
    <w:rsid w:val="00552CE8"/>
    <w:rsid w:val="00553141"/>
    <w:rsid w:val="005548F8"/>
    <w:rsid w:val="00557899"/>
    <w:rsid w:val="00561E18"/>
    <w:rsid w:val="00562446"/>
    <w:rsid w:val="00562CB3"/>
    <w:rsid w:val="005636AF"/>
    <w:rsid w:val="00564F47"/>
    <w:rsid w:val="00564FF3"/>
    <w:rsid w:val="005655A0"/>
    <w:rsid w:val="00566F8F"/>
    <w:rsid w:val="005670B4"/>
    <w:rsid w:val="00567AE9"/>
    <w:rsid w:val="00571399"/>
    <w:rsid w:val="00572603"/>
    <w:rsid w:val="00572625"/>
    <w:rsid w:val="005727A8"/>
    <w:rsid w:val="0057717A"/>
    <w:rsid w:val="005772CC"/>
    <w:rsid w:val="005816FD"/>
    <w:rsid w:val="0058204C"/>
    <w:rsid w:val="00583664"/>
    <w:rsid w:val="00584306"/>
    <w:rsid w:val="0058615B"/>
    <w:rsid w:val="005878FB"/>
    <w:rsid w:val="0059013B"/>
    <w:rsid w:val="00590BCA"/>
    <w:rsid w:val="00590DD0"/>
    <w:rsid w:val="005919D2"/>
    <w:rsid w:val="00592CD6"/>
    <w:rsid w:val="00594275"/>
    <w:rsid w:val="0059500F"/>
    <w:rsid w:val="00596298"/>
    <w:rsid w:val="005A06A7"/>
    <w:rsid w:val="005A158C"/>
    <w:rsid w:val="005A1CA7"/>
    <w:rsid w:val="005A3059"/>
    <w:rsid w:val="005A3521"/>
    <w:rsid w:val="005A3955"/>
    <w:rsid w:val="005A3F94"/>
    <w:rsid w:val="005A5676"/>
    <w:rsid w:val="005A5F70"/>
    <w:rsid w:val="005A65BB"/>
    <w:rsid w:val="005A68CE"/>
    <w:rsid w:val="005B1734"/>
    <w:rsid w:val="005B1BC2"/>
    <w:rsid w:val="005B481D"/>
    <w:rsid w:val="005B6653"/>
    <w:rsid w:val="005B7723"/>
    <w:rsid w:val="005C013F"/>
    <w:rsid w:val="005C0916"/>
    <w:rsid w:val="005C2179"/>
    <w:rsid w:val="005C23C0"/>
    <w:rsid w:val="005C4E5A"/>
    <w:rsid w:val="005C62C5"/>
    <w:rsid w:val="005C697C"/>
    <w:rsid w:val="005C6D62"/>
    <w:rsid w:val="005C70F3"/>
    <w:rsid w:val="005C7B3F"/>
    <w:rsid w:val="005D0371"/>
    <w:rsid w:val="005D2D9A"/>
    <w:rsid w:val="005D3328"/>
    <w:rsid w:val="005D462D"/>
    <w:rsid w:val="005D6187"/>
    <w:rsid w:val="005E0A77"/>
    <w:rsid w:val="005E0C5D"/>
    <w:rsid w:val="005E0F51"/>
    <w:rsid w:val="005E2AC9"/>
    <w:rsid w:val="005E3B22"/>
    <w:rsid w:val="005E555A"/>
    <w:rsid w:val="005E6787"/>
    <w:rsid w:val="005E6E8A"/>
    <w:rsid w:val="005F01F0"/>
    <w:rsid w:val="005F0CBA"/>
    <w:rsid w:val="005F1803"/>
    <w:rsid w:val="005F485E"/>
    <w:rsid w:val="005F60A0"/>
    <w:rsid w:val="005F6BEC"/>
    <w:rsid w:val="006002CF"/>
    <w:rsid w:val="00601B8B"/>
    <w:rsid w:val="006023EE"/>
    <w:rsid w:val="00602E7E"/>
    <w:rsid w:val="00603F67"/>
    <w:rsid w:val="006042DB"/>
    <w:rsid w:val="00604812"/>
    <w:rsid w:val="00605047"/>
    <w:rsid w:val="00605979"/>
    <w:rsid w:val="0060660A"/>
    <w:rsid w:val="00611F38"/>
    <w:rsid w:val="00612D28"/>
    <w:rsid w:val="006132E1"/>
    <w:rsid w:val="00615F8A"/>
    <w:rsid w:val="00617DDB"/>
    <w:rsid w:val="0062020E"/>
    <w:rsid w:val="00620510"/>
    <w:rsid w:val="00620D80"/>
    <w:rsid w:val="00621A5B"/>
    <w:rsid w:val="00622CBC"/>
    <w:rsid w:val="00623CE7"/>
    <w:rsid w:val="00623EE6"/>
    <w:rsid w:val="00626AC6"/>
    <w:rsid w:val="0062715F"/>
    <w:rsid w:val="00630C5F"/>
    <w:rsid w:val="006324C5"/>
    <w:rsid w:val="00635E47"/>
    <w:rsid w:val="006404B5"/>
    <w:rsid w:val="00643086"/>
    <w:rsid w:val="00644910"/>
    <w:rsid w:val="0064496E"/>
    <w:rsid w:val="00645976"/>
    <w:rsid w:val="00651E0E"/>
    <w:rsid w:val="00651E52"/>
    <w:rsid w:val="00653153"/>
    <w:rsid w:val="006540AE"/>
    <w:rsid w:val="00654C4C"/>
    <w:rsid w:val="00655266"/>
    <w:rsid w:val="00656535"/>
    <w:rsid w:val="0065693B"/>
    <w:rsid w:val="0066380C"/>
    <w:rsid w:val="00664523"/>
    <w:rsid w:val="00664556"/>
    <w:rsid w:val="006707EF"/>
    <w:rsid w:val="006709C9"/>
    <w:rsid w:val="0067123A"/>
    <w:rsid w:val="00671350"/>
    <w:rsid w:val="006720E0"/>
    <w:rsid w:val="00672D5A"/>
    <w:rsid w:val="00673E56"/>
    <w:rsid w:val="00675E2C"/>
    <w:rsid w:val="0068101A"/>
    <w:rsid w:val="00681116"/>
    <w:rsid w:val="006824F5"/>
    <w:rsid w:val="0068499A"/>
    <w:rsid w:val="006851CD"/>
    <w:rsid w:val="0068579B"/>
    <w:rsid w:val="0068651D"/>
    <w:rsid w:val="00686AEB"/>
    <w:rsid w:val="00686D33"/>
    <w:rsid w:val="00687EC2"/>
    <w:rsid w:val="0069274C"/>
    <w:rsid w:val="00693CA4"/>
    <w:rsid w:val="00693E47"/>
    <w:rsid w:val="00693E7B"/>
    <w:rsid w:val="006949C0"/>
    <w:rsid w:val="00694AF9"/>
    <w:rsid w:val="0069543D"/>
    <w:rsid w:val="00697AD4"/>
    <w:rsid w:val="006A05D3"/>
    <w:rsid w:val="006A2738"/>
    <w:rsid w:val="006A3EB6"/>
    <w:rsid w:val="006A466A"/>
    <w:rsid w:val="006B0142"/>
    <w:rsid w:val="006B017C"/>
    <w:rsid w:val="006B1084"/>
    <w:rsid w:val="006B48A2"/>
    <w:rsid w:val="006B4A4D"/>
    <w:rsid w:val="006B6CFB"/>
    <w:rsid w:val="006B795A"/>
    <w:rsid w:val="006B7F97"/>
    <w:rsid w:val="006C135C"/>
    <w:rsid w:val="006C211E"/>
    <w:rsid w:val="006C2DEB"/>
    <w:rsid w:val="006C4586"/>
    <w:rsid w:val="006C4C01"/>
    <w:rsid w:val="006C752C"/>
    <w:rsid w:val="006D0B59"/>
    <w:rsid w:val="006D280C"/>
    <w:rsid w:val="006D35B5"/>
    <w:rsid w:val="006D36ED"/>
    <w:rsid w:val="006D382A"/>
    <w:rsid w:val="006D3A62"/>
    <w:rsid w:val="006D6E44"/>
    <w:rsid w:val="006E1443"/>
    <w:rsid w:val="006E2B42"/>
    <w:rsid w:val="006E3699"/>
    <w:rsid w:val="006E3C76"/>
    <w:rsid w:val="006E5733"/>
    <w:rsid w:val="006E6B6F"/>
    <w:rsid w:val="006E6EC8"/>
    <w:rsid w:val="006E708F"/>
    <w:rsid w:val="006F02BB"/>
    <w:rsid w:val="006F17DF"/>
    <w:rsid w:val="006F239F"/>
    <w:rsid w:val="006F3046"/>
    <w:rsid w:val="006F4731"/>
    <w:rsid w:val="006F604D"/>
    <w:rsid w:val="006F6FC6"/>
    <w:rsid w:val="00700864"/>
    <w:rsid w:val="00700AF9"/>
    <w:rsid w:val="0070185C"/>
    <w:rsid w:val="00702119"/>
    <w:rsid w:val="007046B0"/>
    <w:rsid w:val="00706FE6"/>
    <w:rsid w:val="00707F23"/>
    <w:rsid w:val="00711D97"/>
    <w:rsid w:val="00711E3F"/>
    <w:rsid w:val="007121B5"/>
    <w:rsid w:val="00712CA8"/>
    <w:rsid w:val="007139B9"/>
    <w:rsid w:val="00714CF3"/>
    <w:rsid w:val="00717E4C"/>
    <w:rsid w:val="00722BEB"/>
    <w:rsid w:val="00723197"/>
    <w:rsid w:val="0072565E"/>
    <w:rsid w:val="0072612C"/>
    <w:rsid w:val="00727D7B"/>
    <w:rsid w:val="00730131"/>
    <w:rsid w:val="00731F86"/>
    <w:rsid w:val="007320E8"/>
    <w:rsid w:val="0073362D"/>
    <w:rsid w:val="00734CBB"/>
    <w:rsid w:val="00737244"/>
    <w:rsid w:val="00742A77"/>
    <w:rsid w:val="00744015"/>
    <w:rsid w:val="00751276"/>
    <w:rsid w:val="00752001"/>
    <w:rsid w:val="007538FB"/>
    <w:rsid w:val="00754378"/>
    <w:rsid w:val="00757C35"/>
    <w:rsid w:val="00761A57"/>
    <w:rsid w:val="00761CD7"/>
    <w:rsid w:val="0076586C"/>
    <w:rsid w:val="00766FEF"/>
    <w:rsid w:val="00771E34"/>
    <w:rsid w:val="007755D0"/>
    <w:rsid w:val="00775726"/>
    <w:rsid w:val="007762B0"/>
    <w:rsid w:val="00780CDF"/>
    <w:rsid w:val="0078116F"/>
    <w:rsid w:val="0078148C"/>
    <w:rsid w:val="00783C41"/>
    <w:rsid w:val="00783E68"/>
    <w:rsid w:val="00785468"/>
    <w:rsid w:val="007859AC"/>
    <w:rsid w:val="00785E36"/>
    <w:rsid w:val="00787C74"/>
    <w:rsid w:val="0079146B"/>
    <w:rsid w:val="00791631"/>
    <w:rsid w:val="00793A81"/>
    <w:rsid w:val="00793D0B"/>
    <w:rsid w:val="007945EE"/>
    <w:rsid w:val="00794EBF"/>
    <w:rsid w:val="007A0F70"/>
    <w:rsid w:val="007A2977"/>
    <w:rsid w:val="007A5774"/>
    <w:rsid w:val="007A67C5"/>
    <w:rsid w:val="007A75F9"/>
    <w:rsid w:val="007A79DB"/>
    <w:rsid w:val="007B02C6"/>
    <w:rsid w:val="007B0717"/>
    <w:rsid w:val="007B2BD8"/>
    <w:rsid w:val="007B30CD"/>
    <w:rsid w:val="007B352E"/>
    <w:rsid w:val="007B3AA8"/>
    <w:rsid w:val="007B3BCD"/>
    <w:rsid w:val="007B4A0D"/>
    <w:rsid w:val="007B4D55"/>
    <w:rsid w:val="007B53F1"/>
    <w:rsid w:val="007B700A"/>
    <w:rsid w:val="007B74B7"/>
    <w:rsid w:val="007B77A0"/>
    <w:rsid w:val="007C00EB"/>
    <w:rsid w:val="007C23A9"/>
    <w:rsid w:val="007C6098"/>
    <w:rsid w:val="007C683E"/>
    <w:rsid w:val="007C6AF4"/>
    <w:rsid w:val="007C7A0B"/>
    <w:rsid w:val="007D1894"/>
    <w:rsid w:val="007D20A8"/>
    <w:rsid w:val="007D2739"/>
    <w:rsid w:val="007D3190"/>
    <w:rsid w:val="007D4F11"/>
    <w:rsid w:val="007D564F"/>
    <w:rsid w:val="007D733F"/>
    <w:rsid w:val="007E4C26"/>
    <w:rsid w:val="007E60D8"/>
    <w:rsid w:val="007E65B6"/>
    <w:rsid w:val="007E7061"/>
    <w:rsid w:val="007E714A"/>
    <w:rsid w:val="007F0BBD"/>
    <w:rsid w:val="007F142C"/>
    <w:rsid w:val="007F23F3"/>
    <w:rsid w:val="007F28F0"/>
    <w:rsid w:val="007F4498"/>
    <w:rsid w:val="007F6133"/>
    <w:rsid w:val="007F7D39"/>
    <w:rsid w:val="008005FD"/>
    <w:rsid w:val="008025D1"/>
    <w:rsid w:val="00804181"/>
    <w:rsid w:val="008061B0"/>
    <w:rsid w:val="00806F63"/>
    <w:rsid w:val="00807A58"/>
    <w:rsid w:val="008103A6"/>
    <w:rsid w:val="0081200F"/>
    <w:rsid w:val="0081270D"/>
    <w:rsid w:val="00814D2B"/>
    <w:rsid w:val="00815593"/>
    <w:rsid w:val="00815ADC"/>
    <w:rsid w:val="00820EDE"/>
    <w:rsid w:val="00820FDA"/>
    <w:rsid w:val="00821F02"/>
    <w:rsid w:val="00823A0C"/>
    <w:rsid w:val="00824385"/>
    <w:rsid w:val="00825C24"/>
    <w:rsid w:val="008269AF"/>
    <w:rsid w:val="00833795"/>
    <w:rsid w:val="00833AAA"/>
    <w:rsid w:val="00834909"/>
    <w:rsid w:val="0083509A"/>
    <w:rsid w:val="00835694"/>
    <w:rsid w:val="00842984"/>
    <w:rsid w:val="00842DF3"/>
    <w:rsid w:val="00844C3C"/>
    <w:rsid w:val="00845B07"/>
    <w:rsid w:val="0084635D"/>
    <w:rsid w:val="0084642E"/>
    <w:rsid w:val="008471C1"/>
    <w:rsid w:val="008479F7"/>
    <w:rsid w:val="0085259C"/>
    <w:rsid w:val="00853892"/>
    <w:rsid w:val="00856787"/>
    <w:rsid w:val="008574C2"/>
    <w:rsid w:val="00857DB2"/>
    <w:rsid w:val="008613F2"/>
    <w:rsid w:val="008620B2"/>
    <w:rsid w:val="008658C9"/>
    <w:rsid w:val="008673B4"/>
    <w:rsid w:val="00870506"/>
    <w:rsid w:val="008714B1"/>
    <w:rsid w:val="008718C5"/>
    <w:rsid w:val="00871F7D"/>
    <w:rsid w:val="0087592B"/>
    <w:rsid w:val="00875C55"/>
    <w:rsid w:val="0087726F"/>
    <w:rsid w:val="00881C3C"/>
    <w:rsid w:val="008821B2"/>
    <w:rsid w:val="008852D2"/>
    <w:rsid w:val="00886C1C"/>
    <w:rsid w:val="00886C7B"/>
    <w:rsid w:val="00887A57"/>
    <w:rsid w:val="00891519"/>
    <w:rsid w:val="00891D35"/>
    <w:rsid w:val="008964CD"/>
    <w:rsid w:val="008A0C02"/>
    <w:rsid w:val="008A0E0D"/>
    <w:rsid w:val="008A0FD2"/>
    <w:rsid w:val="008A3B97"/>
    <w:rsid w:val="008A51D1"/>
    <w:rsid w:val="008A5479"/>
    <w:rsid w:val="008A64BB"/>
    <w:rsid w:val="008A6591"/>
    <w:rsid w:val="008A6FDB"/>
    <w:rsid w:val="008B2077"/>
    <w:rsid w:val="008B2092"/>
    <w:rsid w:val="008B4510"/>
    <w:rsid w:val="008B629A"/>
    <w:rsid w:val="008C10BF"/>
    <w:rsid w:val="008C1EED"/>
    <w:rsid w:val="008C2405"/>
    <w:rsid w:val="008C7207"/>
    <w:rsid w:val="008D280A"/>
    <w:rsid w:val="008D3276"/>
    <w:rsid w:val="008D396D"/>
    <w:rsid w:val="008D3B5A"/>
    <w:rsid w:val="008D47A5"/>
    <w:rsid w:val="008D49A0"/>
    <w:rsid w:val="008D5888"/>
    <w:rsid w:val="008E1751"/>
    <w:rsid w:val="008E1FA8"/>
    <w:rsid w:val="008E2647"/>
    <w:rsid w:val="008E3010"/>
    <w:rsid w:val="008E3610"/>
    <w:rsid w:val="008E3DE3"/>
    <w:rsid w:val="008E4C0B"/>
    <w:rsid w:val="008E7B13"/>
    <w:rsid w:val="008F03F5"/>
    <w:rsid w:val="008F40FD"/>
    <w:rsid w:val="008F4733"/>
    <w:rsid w:val="008F613D"/>
    <w:rsid w:val="008F6458"/>
    <w:rsid w:val="008F7FCA"/>
    <w:rsid w:val="0090048F"/>
    <w:rsid w:val="00900E93"/>
    <w:rsid w:val="00902930"/>
    <w:rsid w:val="00903D9F"/>
    <w:rsid w:val="0090537A"/>
    <w:rsid w:val="00905501"/>
    <w:rsid w:val="009072C8"/>
    <w:rsid w:val="00911A2E"/>
    <w:rsid w:val="00914ABB"/>
    <w:rsid w:val="00915847"/>
    <w:rsid w:val="00915A79"/>
    <w:rsid w:val="00915B83"/>
    <w:rsid w:val="009169B0"/>
    <w:rsid w:val="00920503"/>
    <w:rsid w:val="009212B8"/>
    <w:rsid w:val="009233A1"/>
    <w:rsid w:val="00924661"/>
    <w:rsid w:val="00924CFF"/>
    <w:rsid w:val="00925096"/>
    <w:rsid w:val="009326D8"/>
    <w:rsid w:val="00932F66"/>
    <w:rsid w:val="0093384D"/>
    <w:rsid w:val="00933A4C"/>
    <w:rsid w:val="00935938"/>
    <w:rsid w:val="00936DD9"/>
    <w:rsid w:val="0093712C"/>
    <w:rsid w:val="0094139F"/>
    <w:rsid w:val="00941AF2"/>
    <w:rsid w:val="00942DF1"/>
    <w:rsid w:val="00942DFF"/>
    <w:rsid w:val="00944111"/>
    <w:rsid w:val="00945B23"/>
    <w:rsid w:val="00946248"/>
    <w:rsid w:val="00950D58"/>
    <w:rsid w:val="00952CA4"/>
    <w:rsid w:val="009535B0"/>
    <w:rsid w:val="00953A18"/>
    <w:rsid w:val="009542CE"/>
    <w:rsid w:val="0095465A"/>
    <w:rsid w:val="00954966"/>
    <w:rsid w:val="009562EC"/>
    <w:rsid w:val="009609B6"/>
    <w:rsid w:val="009656C9"/>
    <w:rsid w:val="00966FF4"/>
    <w:rsid w:val="00967833"/>
    <w:rsid w:val="009710D2"/>
    <w:rsid w:val="00971508"/>
    <w:rsid w:val="009715B0"/>
    <w:rsid w:val="0097269D"/>
    <w:rsid w:val="00972A99"/>
    <w:rsid w:val="00976456"/>
    <w:rsid w:val="00980F3D"/>
    <w:rsid w:val="00985856"/>
    <w:rsid w:val="00985A13"/>
    <w:rsid w:val="00985D14"/>
    <w:rsid w:val="0099058F"/>
    <w:rsid w:val="009916C1"/>
    <w:rsid w:val="009964BE"/>
    <w:rsid w:val="009A1549"/>
    <w:rsid w:val="009A18D1"/>
    <w:rsid w:val="009A1BA7"/>
    <w:rsid w:val="009A308F"/>
    <w:rsid w:val="009A4DDC"/>
    <w:rsid w:val="009A69C5"/>
    <w:rsid w:val="009B08E0"/>
    <w:rsid w:val="009B2140"/>
    <w:rsid w:val="009B5976"/>
    <w:rsid w:val="009B5B1D"/>
    <w:rsid w:val="009B6294"/>
    <w:rsid w:val="009C0C2C"/>
    <w:rsid w:val="009C209C"/>
    <w:rsid w:val="009C30EC"/>
    <w:rsid w:val="009C4EB8"/>
    <w:rsid w:val="009C5535"/>
    <w:rsid w:val="009C58D1"/>
    <w:rsid w:val="009C6DF6"/>
    <w:rsid w:val="009C700D"/>
    <w:rsid w:val="009C7D22"/>
    <w:rsid w:val="009D0079"/>
    <w:rsid w:val="009D008F"/>
    <w:rsid w:val="009D1404"/>
    <w:rsid w:val="009D1B4F"/>
    <w:rsid w:val="009D2EAF"/>
    <w:rsid w:val="009D2FF1"/>
    <w:rsid w:val="009D658C"/>
    <w:rsid w:val="009E14A6"/>
    <w:rsid w:val="009E5089"/>
    <w:rsid w:val="009E5561"/>
    <w:rsid w:val="009E557C"/>
    <w:rsid w:val="009E60E8"/>
    <w:rsid w:val="009E63BC"/>
    <w:rsid w:val="009F052E"/>
    <w:rsid w:val="009F2D49"/>
    <w:rsid w:val="009F3670"/>
    <w:rsid w:val="009F4782"/>
    <w:rsid w:val="009F6865"/>
    <w:rsid w:val="00A016AF"/>
    <w:rsid w:val="00A0259E"/>
    <w:rsid w:val="00A0272F"/>
    <w:rsid w:val="00A03461"/>
    <w:rsid w:val="00A060E4"/>
    <w:rsid w:val="00A14A30"/>
    <w:rsid w:val="00A15446"/>
    <w:rsid w:val="00A15E23"/>
    <w:rsid w:val="00A203A9"/>
    <w:rsid w:val="00A2074E"/>
    <w:rsid w:val="00A20EE1"/>
    <w:rsid w:val="00A21E70"/>
    <w:rsid w:val="00A25C1C"/>
    <w:rsid w:val="00A25DC7"/>
    <w:rsid w:val="00A25ECC"/>
    <w:rsid w:val="00A26D2F"/>
    <w:rsid w:val="00A27941"/>
    <w:rsid w:val="00A279FC"/>
    <w:rsid w:val="00A301D7"/>
    <w:rsid w:val="00A3089A"/>
    <w:rsid w:val="00A4034F"/>
    <w:rsid w:val="00A40C96"/>
    <w:rsid w:val="00A429FE"/>
    <w:rsid w:val="00A42D01"/>
    <w:rsid w:val="00A47934"/>
    <w:rsid w:val="00A50767"/>
    <w:rsid w:val="00A509F4"/>
    <w:rsid w:val="00A50E2B"/>
    <w:rsid w:val="00A513AE"/>
    <w:rsid w:val="00A519D2"/>
    <w:rsid w:val="00A546CF"/>
    <w:rsid w:val="00A56FEA"/>
    <w:rsid w:val="00A57FBF"/>
    <w:rsid w:val="00A60F19"/>
    <w:rsid w:val="00A61720"/>
    <w:rsid w:val="00A63786"/>
    <w:rsid w:val="00A65E66"/>
    <w:rsid w:val="00A668D5"/>
    <w:rsid w:val="00A72AB9"/>
    <w:rsid w:val="00A73160"/>
    <w:rsid w:val="00A75181"/>
    <w:rsid w:val="00A75B0B"/>
    <w:rsid w:val="00A76D36"/>
    <w:rsid w:val="00A80155"/>
    <w:rsid w:val="00A80DFB"/>
    <w:rsid w:val="00A82B89"/>
    <w:rsid w:val="00A85023"/>
    <w:rsid w:val="00A86281"/>
    <w:rsid w:val="00A8674C"/>
    <w:rsid w:val="00A872A1"/>
    <w:rsid w:val="00A87A15"/>
    <w:rsid w:val="00A87E0B"/>
    <w:rsid w:val="00A905F7"/>
    <w:rsid w:val="00A907A9"/>
    <w:rsid w:val="00A92EA1"/>
    <w:rsid w:val="00A93BA0"/>
    <w:rsid w:val="00A941AD"/>
    <w:rsid w:val="00A955C6"/>
    <w:rsid w:val="00A95F62"/>
    <w:rsid w:val="00A96768"/>
    <w:rsid w:val="00A96D22"/>
    <w:rsid w:val="00AA09CE"/>
    <w:rsid w:val="00AA1235"/>
    <w:rsid w:val="00AA1DE1"/>
    <w:rsid w:val="00AA29FF"/>
    <w:rsid w:val="00AA7DAB"/>
    <w:rsid w:val="00AB08FF"/>
    <w:rsid w:val="00AB2053"/>
    <w:rsid w:val="00AB37F6"/>
    <w:rsid w:val="00AB403C"/>
    <w:rsid w:val="00AB7AA2"/>
    <w:rsid w:val="00AB7E83"/>
    <w:rsid w:val="00AB7E84"/>
    <w:rsid w:val="00AC20D3"/>
    <w:rsid w:val="00AC2A71"/>
    <w:rsid w:val="00AC5AF0"/>
    <w:rsid w:val="00AD1C12"/>
    <w:rsid w:val="00AD3BDA"/>
    <w:rsid w:val="00AD43A7"/>
    <w:rsid w:val="00AD504F"/>
    <w:rsid w:val="00AD68F5"/>
    <w:rsid w:val="00AD6949"/>
    <w:rsid w:val="00AD73D3"/>
    <w:rsid w:val="00AE2980"/>
    <w:rsid w:val="00AE448E"/>
    <w:rsid w:val="00AF1BE2"/>
    <w:rsid w:val="00AF3CBD"/>
    <w:rsid w:val="00B00D3E"/>
    <w:rsid w:val="00B01A03"/>
    <w:rsid w:val="00B01CD4"/>
    <w:rsid w:val="00B033B6"/>
    <w:rsid w:val="00B03774"/>
    <w:rsid w:val="00B051E9"/>
    <w:rsid w:val="00B05EEB"/>
    <w:rsid w:val="00B10343"/>
    <w:rsid w:val="00B11837"/>
    <w:rsid w:val="00B11B46"/>
    <w:rsid w:val="00B13314"/>
    <w:rsid w:val="00B14A1C"/>
    <w:rsid w:val="00B15812"/>
    <w:rsid w:val="00B17750"/>
    <w:rsid w:val="00B216B3"/>
    <w:rsid w:val="00B22F81"/>
    <w:rsid w:val="00B23FAA"/>
    <w:rsid w:val="00B246E4"/>
    <w:rsid w:val="00B2521E"/>
    <w:rsid w:val="00B2667A"/>
    <w:rsid w:val="00B32ACD"/>
    <w:rsid w:val="00B33277"/>
    <w:rsid w:val="00B37643"/>
    <w:rsid w:val="00B379D2"/>
    <w:rsid w:val="00B40EDF"/>
    <w:rsid w:val="00B41166"/>
    <w:rsid w:val="00B43D47"/>
    <w:rsid w:val="00B44C5F"/>
    <w:rsid w:val="00B501F2"/>
    <w:rsid w:val="00B50358"/>
    <w:rsid w:val="00B50A66"/>
    <w:rsid w:val="00B512D3"/>
    <w:rsid w:val="00B54945"/>
    <w:rsid w:val="00B601B3"/>
    <w:rsid w:val="00B612EA"/>
    <w:rsid w:val="00B622AD"/>
    <w:rsid w:val="00B6274A"/>
    <w:rsid w:val="00B63DC2"/>
    <w:rsid w:val="00B63E58"/>
    <w:rsid w:val="00B64034"/>
    <w:rsid w:val="00B648B0"/>
    <w:rsid w:val="00B6587F"/>
    <w:rsid w:val="00B66245"/>
    <w:rsid w:val="00B6637E"/>
    <w:rsid w:val="00B66806"/>
    <w:rsid w:val="00B711B0"/>
    <w:rsid w:val="00B733B9"/>
    <w:rsid w:val="00B73E73"/>
    <w:rsid w:val="00B745FE"/>
    <w:rsid w:val="00B75E0B"/>
    <w:rsid w:val="00B80AD7"/>
    <w:rsid w:val="00B80CE8"/>
    <w:rsid w:val="00B819E9"/>
    <w:rsid w:val="00B83D66"/>
    <w:rsid w:val="00B84054"/>
    <w:rsid w:val="00B85231"/>
    <w:rsid w:val="00B867F3"/>
    <w:rsid w:val="00B86B25"/>
    <w:rsid w:val="00B87133"/>
    <w:rsid w:val="00B877BE"/>
    <w:rsid w:val="00B87860"/>
    <w:rsid w:val="00B90383"/>
    <w:rsid w:val="00B913AD"/>
    <w:rsid w:val="00B91431"/>
    <w:rsid w:val="00B9356E"/>
    <w:rsid w:val="00B95669"/>
    <w:rsid w:val="00B9609D"/>
    <w:rsid w:val="00B9732B"/>
    <w:rsid w:val="00B97645"/>
    <w:rsid w:val="00BA07DF"/>
    <w:rsid w:val="00BA3623"/>
    <w:rsid w:val="00BA4FF3"/>
    <w:rsid w:val="00BA6AD2"/>
    <w:rsid w:val="00BB0239"/>
    <w:rsid w:val="00BB043D"/>
    <w:rsid w:val="00BB2095"/>
    <w:rsid w:val="00BB3732"/>
    <w:rsid w:val="00BB70EE"/>
    <w:rsid w:val="00BC1332"/>
    <w:rsid w:val="00BC4177"/>
    <w:rsid w:val="00BC58A9"/>
    <w:rsid w:val="00BD1085"/>
    <w:rsid w:val="00BD14F7"/>
    <w:rsid w:val="00BD1633"/>
    <w:rsid w:val="00BD2102"/>
    <w:rsid w:val="00BD35E2"/>
    <w:rsid w:val="00BD36BC"/>
    <w:rsid w:val="00BE0947"/>
    <w:rsid w:val="00BE0F50"/>
    <w:rsid w:val="00BE24DB"/>
    <w:rsid w:val="00BE38FD"/>
    <w:rsid w:val="00BE3D79"/>
    <w:rsid w:val="00BE49B4"/>
    <w:rsid w:val="00BE7400"/>
    <w:rsid w:val="00BF1EE5"/>
    <w:rsid w:val="00BF2DA9"/>
    <w:rsid w:val="00BF6DCE"/>
    <w:rsid w:val="00C007ED"/>
    <w:rsid w:val="00C03B0F"/>
    <w:rsid w:val="00C0412B"/>
    <w:rsid w:val="00C04A66"/>
    <w:rsid w:val="00C05AFF"/>
    <w:rsid w:val="00C117C6"/>
    <w:rsid w:val="00C11DEA"/>
    <w:rsid w:val="00C12367"/>
    <w:rsid w:val="00C12DBA"/>
    <w:rsid w:val="00C13B0A"/>
    <w:rsid w:val="00C14D35"/>
    <w:rsid w:val="00C16324"/>
    <w:rsid w:val="00C17BD1"/>
    <w:rsid w:val="00C17DBB"/>
    <w:rsid w:val="00C20E2A"/>
    <w:rsid w:val="00C21B3A"/>
    <w:rsid w:val="00C22258"/>
    <w:rsid w:val="00C24DA4"/>
    <w:rsid w:val="00C25E9E"/>
    <w:rsid w:val="00C26AC9"/>
    <w:rsid w:val="00C2757F"/>
    <w:rsid w:val="00C32E1A"/>
    <w:rsid w:val="00C343C0"/>
    <w:rsid w:val="00C36F73"/>
    <w:rsid w:val="00C379F7"/>
    <w:rsid w:val="00C4320F"/>
    <w:rsid w:val="00C47D29"/>
    <w:rsid w:val="00C53C48"/>
    <w:rsid w:val="00C549BF"/>
    <w:rsid w:val="00C54C63"/>
    <w:rsid w:val="00C551A1"/>
    <w:rsid w:val="00C567A5"/>
    <w:rsid w:val="00C56CEE"/>
    <w:rsid w:val="00C57A5B"/>
    <w:rsid w:val="00C60D10"/>
    <w:rsid w:val="00C6190E"/>
    <w:rsid w:val="00C62137"/>
    <w:rsid w:val="00C65174"/>
    <w:rsid w:val="00C657E7"/>
    <w:rsid w:val="00C662AC"/>
    <w:rsid w:val="00C67363"/>
    <w:rsid w:val="00C70260"/>
    <w:rsid w:val="00C708BE"/>
    <w:rsid w:val="00C72814"/>
    <w:rsid w:val="00C72A9F"/>
    <w:rsid w:val="00C73E8F"/>
    <w:rsid w:val="00C76503"/>
    <w:rsid w:val="00C818E1"/>
    <w:rsid w:val="00C8212A"/>
    <w:rsid w:val="00C84307"/>
    <w:rsid w:val="00C86AB0"/>
    <w:rsid w:val="00C87251"/>
    <w:rsid w:val="00C87334"/>
    <w:rsid w:val="00C87FBE"/>
    <w:rsid w:val="00C92724"/>
    <w:rsid w:val="00C92907"/>
    <w:rsid w:val="00C93F45"/>
    <w:rsid w:val="00C94DAB"/>
    <w:rsid w:val="00C960CE"/>
    <w:rsid w:val="00CA06E1"/>
    <w:rsid w:val="00CA20D1"/>
    <w:rsid w:val="00CA307B"/>
    <w:rsid w:val="00CB1702"/>
    <w:rsid w:val="00CB1A4E"/>
    <w:rsid w:val="00CB1D21"/>
    <w:rsid w:val="00CB422E"/>
    <w:rsid w:val="00CB46A1"/>
    <w:rsid w:val="00CB5AA3"/>
    <w:rsid w:val="00CB5AD8"/>
    <w:rsid w:val="00CB5B2F"/>
    <w:rsid w:val="00CB625A"/>
    <w:rsid w:val="00CC054A"/>
    <w:rsid w:val="00CC10E9"/>
    <w:rsid w:val="00CC1B57"/>
    <w:rsid w:val="00CC35D4"/>
    <w:rsid w:val="00CC4BDD"/>
    <w:rsid w:val="00CD0281"/>
    <w:rsid w:val="00CD09DA"/>
    <w:rsid w:val="00CD1196"/>
    <w:rsid w:val="00CD1379"/>
    <w:rsid w:val="00CD2251"/>
    <w:rsid w:val="00CD3B57"/>
    <w:rsid w:val="00CD4554"/>
    <w:rsid w:val="00CD55D0"/>
    <w:rsid w:val="00CD5A4F"/>
    <w:rsid w:val="00CD63F2"/>
    <w:rsid w:val="00CE443D"/>
    <w:rsid w:val="00CE4CAE"/>
    <w:rsid w:val="00CE66CC"/>
    <w:rsid w:val="00CE6908"/>
    <w:rsid w:val="00CE7B06"/>
    <w:rsid w:val="00CE7B07"/>
    <w:rsid w:val="00CF0125"/>
    <w:rsid w:val="00CF1FEF"/>
    <w:rsid w:val="00CF35FC"/>
    <w:rsid w:val="00CF3D6A"/>
    <w:rsid w:val="00D02287"/>
    <w:rsid w:val="00D037C1"/>
    <w:rsid w:val="00D0384D"/>
    <w:rsid w:val="00D0385B"/>
    <w:rsid w:val="00D05054"/>
    <w:rsid w:val="00D055AD"/>
    <w:rsid w:val="00D06A94"/>
    <w:rsid w:val="00D10249"/>
    <w:rsid w:val="00D10871"/>
    <w:rsid w:val="00D12928"/>
    <w:rsid w:val="00D136AC"/>
    <w:rsid w:val="00D1457F"/>
    <w:rsid w:val="00D14D7E"/>
    <w:rsid w:val="00D1507B"/>
    <w:rsid w:val="00D164ED"/>
    <w:rsid w:val="00D20299"/>
    <w:rsid w:val="00D209B1"/>
    <w:rsid w:val="00D21FCF"/>
    <w:rsid w:val="00D22ADF"/>
    <w:rsid w:val="00D22FA9"/>
    <w:rsid w:val="00D23C2C"/>
    <w:rsid w:val="00D25B12"/>
    <w:rsid w:val="00D2666B"/>
    <w:rsid w:val="00D31314"/>
    <w:rsid w:val="00D315A5"/>
    <w:rsid w:val="00D32206"/>
    <w:rsid w:val="00D343A1"/>
    <w:rsid w:val="00D34F45"/>
    <w:rsid w:val="00D3626B"/>
    <w:rsid w:val="00D37A26"/>
    <w:rsid w:val="00D4285A"/>
    <w:rsid w:val="00D43DDF"/>
    <w:rsid w:val="00D44725"/>
    <w:rsid w:val="00D46BB2"/>
    <w:rsid w:val="00D50A7D"/>
    <w:rsid w:val="00D5148C"/>
    <w:rsid w:val="00D57391"/>
    <w:rsid w:val="00D604B0"/>
    <w:rsid w:val="00D61309"/>
    <w:rsid w:val="00D61C93"/>
    <w:rsid w:val="00D62657"/>
    <w:rsid w:val="00D65BC1"/>
    <w:rsid w:val="00D67883"/>
    <w:rsid w:val="00D67CD2"/>
    <w:rsid w:val="00D70D8E"/>
    <w:rsid w:val="00D71A71"/>
    <w:rsid w:val="00D72087"/>
    <w:rsid w:val="00D7333C"/>
    <w:rsid w:val="00D73B25"/>
    <w:rsid w:val="00D74532"/>
    <w:rsid w:val="00D74634"/>
    <w:rsid w:val="00D7607C"/>
    <w:rsid w:val="00D820A5"/>
    <w:rsid w:val="00D837CA"/>
    <w:rsid w:val="00D85AEB"/>
    <w:rsid w:val="00D86CC3"/>
    <w:rsid w:val="00D900FD"/>
    <w:rsid w:val="00D90838"/>
    <w:rsid w:val="00D90D5C"/>
    <w:rsid w:val="00D91F5B"/>
    <w:rsid w:val="00D923D5"/>
    <w:rsid w:val="00D92403"/>
    <w:rsid w:val="00D927D7"/>
    <w:rsid w:val="00D93426"/>
    <w:rsid w:val="00D94337"/>
    <w:rsid w:val="00D94FE6"/>
    <w:rsid w:val="00D95638"/>
    <w:rsid w:val="00DA0766"/>
    <w:rsid w:val="00DA3DC6"/>
    <w:rsid w:val="00DA4CBB"/>
    <w:rsid w:val="00DA654E"/>
    <w:rsid w:val="00DA68CD"/>
    <w:rsid w:val="00DB0B2D"/>
    <w:rsid w:val="00DB3221"/>
    <w:rsid w:val="00DB4093"/>
    <w:rsid w:val="00DB5973"/>
    <w:rsid w:val="00DB6641"/>
    <w:rsid w:val="00DC1850"/>
    <w:rsid w:val="00DC235D"/>
    <w:rsid w:val="00DC305E"/>
    <w:rsid w:val="00DC3396"/>
    <w:rsid w:val="00DC52EC"/>
    <w:rsid w:val="00DC5C54"/>
    <w:rsid w:val="00DD071E"/>
    <w:rsid w:val="00DD0C8F"/>
    <w:rsid w:val="00DD2B6D"/>
    <w:rsid w:val="00DD38FA"/>
    <w:rsid w:val="00DD5E7E"/>
    <w:rsid w:val="00DD601A"/>
    <w:rsid w:val="00DD6153"/>
    <w:rsid w:val="00DD66BD"/>
    <w:rsid w:val="00DE22FD"/>
    <w:rsid w:val="00DE2797"/>
    <w:rsid w:val="00DE3B6E"/>
    <w:rsid w:val="00DE3FFC"/>
    <w:rsid w:val="00DE48D7"/>
    <w:rsid w:val="00DF030B"/>
    <w:rsid w:val="00DF09F2"/>
    <w:rsid w:val="00DF1319"/>
    <w:rsid w:val="00DF141F"/>
    <w:rsid w:val="00DF39F3"/>
    <w:rsid w:val="00DF50D3"/>
    <w:rsid w:val="00DF6DBE"/>
    <w:rsid w:val="00DF771B"/>
    <w:rsid w:val="00DF7805"/>
    <w:rsid w:val="00E01F70"/>
    <w:rsid w:val="00E04764"/>
    <w:rsid w:val="00E0529B"/>
    <w:rsid w:val="00E056E9"/>
    <w:rsid w:val="00E06392"/>
    <w:rsid w:val="00E07695"/>
    <w:rsid w:val="00E1020E"/>
    <w:rsid w:val="00E10805"/>
    <w:rsid w:val="00E10F4B"/>
    <w:rsid w:val="00E116C6"/>
    <w:rsid w:val="00E1537B"/>
    <w:rsid w:val="00E161D5"/>
    <w:rsid w:val="00E16414"/>
    <w:rsid w:val="00E17BD5"/>
    <w:rsid w:val="00E204CC"/>
    <w:rsid w:val="00E2194A"/>
    <w:rsid w:val="00E21DCF"/>
    <w:rsid w:val="00E226A3"/>
    <w:rsid w:val="00E23804"/>
    <w:rsid w:val="00E23D96"/>
    <w:rsid w:val="00E271D4"/>
    <w:rsid w:val="00E272F7"/>
    <w:rsid w:val="00E274E2"/>
    <w:rsid w:val="00E27A2F"/>
    <w:rsid w:val="00E27DBB"/>
    <w:rsid w:val="00E310BD"/>
    <w:rsid w:val="00E322F6"/>
    <w:rsid w:val="00E32BFF"/>
    <w:rsid w:val="00E340DA"/>
    <w:rsid w:val="00E35A7E"/>
    <w:rsid w:val="00E3618D"/>
    <w:rsid w:val="00E4206E"/>
    <w:rsid w:val="00E42268"/>
    <w:rsid w:val="00E43806"/>
    <w:rsid w:val="00E44842"/>
    <w:rsid w:val="00E44F78"/>
    <w:rsid w:val="00E45012"/>
    <w:rsid w:val="00E45D39"/>
    <w:rsid w:val="00E461AD"/>
    <w:rsid w:val="00E475E7"/>
    <w:rsid w:val="00E4762E"/>
    <w:rsid w:val="00E5105D"/>
    <w:rsid w:val="00E52D37"/>
    <w:rsid w:val="00E53852"/>
    <w:rsid w:val="00E539EB"/>
    <w:rsid w:val="00E562AC"/>
    <w:rsid w:val="00E56B75"/>
    <w:rsid w:val="00E56C56"/>
    <w:rsid w:val="00E57021"/>
    <w:rsid w:val="00E5705F"/>
    <w:rsid w:val="00E576AE"/>
    <w:rsid w:val="00E60D89"/>
    <w:rsid w:val="00E6158C"/>
    <w:rsid w:val="00E7072D"/>
    <w:rsid w:val="00E708BB"/>
    <w:rsid w:val="00E726F2"/>
    <w:rsid w:val="00E72C01"/>
    <w:rsid w:val="00E72DEC"/>
    <w:rsid w:val="00E80245"/>
    <w:rsid w:val="00E8094D"/>
    <w:rsid w:val="00E80C86"/>
    <w:rsid w:val="00E80DEA"/>
    <w:rsid w:val="00E8111B"/>
    <w:rsid w:val="00E8263D"/>
    <w:rsid w:val="00E83777"/>
    <w:rsid w:val="00E857EA"/>
    <w:rsid w:val="00E861A8"/>
    <w:rsid w:val="00E911DB"/>
    <w:rsid w:val="00E91A72"/>
    <w:rsid w:val="00E928EE"/>
    <w:rsid w:val="00E9439F"/>
    <w:rsid w:val="00E947C5"/>
    <w:rsid w:val="00E94FB6"/>
    <w:rsid w:val="00E9624E"/>
    <w:rsid w:val="00E963D3"/>
    <w:rsid w:val="00E97729"/>
    <w:rsid w:val="00EA075E"/>
    <w:rsid w:val="00EA1DAC"/>
    <w:rsid w:val="00EA3C9B"/>
    <w:rsid w:val="00EA4906"/>
    <w:rsid w:val="00EA7709"/>
    <w:rsid w:val="00EB05E6"/>
    <w:rsid w:val="00EB1B0C"/>
    <w:rsid w:val="00EB3698"/>
    <w:rsid w:val="00EB41C4"/>
    <w:rsid w:val="00EB503B"/>
    <w:rsid w:val="00EB5A2F"/>
    <w:rsid w:val="00EB5CA6"/>
    <w:rsid w:val="00EB6A02"/>
    <w:rsid w:val="00EC2B19"/>
    <w:rsid w:val="00EC2CBF"/>
    <w:rsid w:val="00EC3CE1"/>
    <w:rsid w:val="00EC5C72"/>
    <w:rsid w:val="00EC783F"/>
    <w:rsid w:val="00ED09A1"/>
    <w:rsid w:val="00ED22DC"/>
    <w:rsid w:val="00ED402D"/>
    <w:rsid w:val="00ED467E"/>
    <w:rsid w:val="00ED523D"/>
    <w:rsid w:val="00ED56EF"/>
    <w:rsid w:val="00ED70CA"/>
    <w:rsid w:val="00EE3996"/>
    <w:rsid w:val="00EE3EF3"/>
    <w:rsid w:val="00EE444E"/>
    <w:rsid w:val="00EE51C1"/>
    <w:rsid w:val="00EE54AF"/>
    <w:rsid w:val="00EE7E12"/>
    <w:rsid w:val="00EF086C"/>
    <w:rsid w:val="00EF1753"/>
    <w:rsid w:val="00EF2FE5"/>
    <w:rsid w:val="00EF34AC"/>
    <w:rsid w:val="00EF424B"/>
    <w:rsid w:val="00EF792A"/>
    <w:rsid w:val="00F00D32"/>
    <w:rsid w:val="00F015D8"/>
    <w:rsid w:val="00F01A17"/>
    <w:rsid w:val="00F04645"/>
    <w:rsid w:val="00F06BA3"/>
    <w:rsid w:val="00F07093"/>
    <w:rsid w:val="00F07AAF"/>
    <w:rsid w:val="00F11190"/>
    <w:rsid w:val="00F12060"/>
    <w:rsid w:val="00F1425C"/>
    <w:rsid w:val="00F14307"/>
    <w:rsid w:val="00F147F0"/>
    <w:rsid w:val="00F1709E"/>
    <w:rsid w:val="00F17DF0"/>
    <w:rsid w:val="00F20804"/>
    <w:rsid w:val="00F23E2B"/>
    <w:rsid w:val="00F25B74"/>
    <w:rsid w:val="00F30E52"/>
    <w:rsid w:val="00F32D98"/>
    <w:rsid w:val="00F3377F"/>
    <w:rsid w:val="00F34FF3"/>
    <w:rsid w:val="00F36881"/>
    <w:rsid w:val="00F36FCE"/>
    <w:rsid w:val="00F37190"/>
    <w:rsid w:val="00F37845"/>
    <w:rsid w:val="00F4112C"/>
    <w:rsid w:val="00F4133D"/>
    <w:rsid w:val="00F43312"/>
    <w:rsid w:val="00F43A76"/>
    <w:rsid w:val="00F4570D"/>
    <w:rsid w:val="00F468E6"/>
    <w:rsid w:val="00F470E2"/>
    <w:rsid w:val="00F4716D"/>
    <w:rsid w:val="00F47F73"/>
    <w:rsid w:val="00F509E3"/>
    <w:rsid w:val="00F50AAE"/>
    <w:rsid w:val="00F5279A"/>
    <w:rsid w:val="00F5327D"/>
    <w:rsid w:val="00F53B73"/>
    <w:rsid w:val="00F55BDA"/>
    <w:rsid w:val="00F56FB4"/>
    <w:rsid w:val="00F6110D"/>
    <w:rsid w:val="00F630DB"/>
    <w:rsid w:val="00F6396C"/>
    <w:rsid w:val="00F65403"/>
    <w:rsid w:val="00F6578A"/>
    <w:rsid w:val="00F65BAD"/>
    <w:rsid w:val="00F67EDC"/>
    <w:rsid w:val="00F67F7F"/>
    <w:rsid w:val="00F71A7B"/>
    <w:rsid w:val="00F71A9A"/>
    <w:rsid w:val="00F731C0"/>
    <w:rsid w:val="00F736D1"/>
    <w:rsid w:val="00F76601"/>
    <w:rsid w:val="00F80BC6"/>
    <w:rsid w:val="00F8243B"/>
    <w:rsid w:val="00F82A0C"/>
    <w:rsid w:val="00F83175"/>
    <w:rsid w:val="00F83F9A"/>
    <w:rsid w:val="00F84405"/>
    <w:rsid w:val="00F85706"/>
    <w:rsid w:val="00F87074"/>
    <w:rsid w:val="00F91456"/>
    <w:rsid w:val="00F9359B"/>
    <w:rsid w:val="00F93FD1"/>
    <w:rsid w:val="00F956C2"/>
    <w:rsid w:val="00F95958"/>
    <w:rsid w:val="00F967CA"/>
    <w:rsid w:val="00F968C1"/>
    <w:rsid w:val="00FA26B1"/>
    <w:rsid w:val="00FA299A"/>
    <w:rsid w:val="00FA3121"/>
    <w:rsid w:val="00FA371B"/>
    <w:rsid w:val="00FA4215"/>
    <w:rsid w:val="00FA6279"/>
    <w:rsid w:val="00FB0951"/>
    <w:rsid w:val="00FB12C5"/>
    <w:rsid w:val="00FB2F47"/>
    <w:rsid w:val="00FB3F42"/>
    <w:rsid w:val="00FB6CC7"/>
    <w:rsid w:val="00FC1D48"/>
    <w:rsid w:val="00FC43AD"/>
    <w:rsid w:val="00FC5BD3"/>
    <w:rsid w:val="00FC60C1"/>
    <w:rsid w:val="00FC63DC"/>
    <w:rsid w:val="00FC7299"/>
    <w:rsid w:val="00FC7BB3"/>
    <w:rsid w:val="00FD0016"/>
    <w:rsid w:val="00FD22FB"/>
    <w:rsid w:val="00FD514C"/>
    <w:rsid w:val="00FD54EE"/>
    <w:rsid w:val="00FD6C2E"/>
    <w:rsid w:val="00FE0913"/>
    <w:rsid w:val="00FE115C"/>
    <w:rsid w:val="00FE2B7A"/>
    <w:rsid w:val="00FE3C0B"/>
    <w:rsid w:val="00FE4747"/>
    <w:rsid w:val="00FE475D"/>
    <w:rsid w:val="00FE47B6"/>
    <w:rsid w:val="00FE55F2"/>
    <w:rsid w:val="00FE6A33"/>
    <w:rsid w:val="00FF1892"/>
    <w:rsid w:val="00FF1D54"/>
    <w:rsid w:val="00FF2514"/>
    <w:rsid w:val="00FF4271"/>
    <w:rsid w:val="00FF4395"/>
    <w:rsid w:val="00FF52BF"/>
    <w:rsid w:val="00FF6804"/>
    <w:rsid w:val="00FF70B4"/>
    <w:rsid w:val="2D060CBF"/>
    <w:rsid w:val="37FFC99B"/>
    <w:rsid w:val="3F66E306"/>
    <w:rsid w:val="435A75E0"/>
    <w:rsid w:val="54F34C0A"/>
    <w:rsid w:val="6EE7BECD"/>
    <w:rsid w:val="77FAB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仿宋_GB2312"/>
    </w:rPr>
  </w:style>
  <w:style w:type="paragraph" w:styleId="6">
    <w:name w:val="Body Text Indent"/>
    <w:basedOn w:val="1"/>
    <w:qFormat/>
    <w:uiPriority w:val="0"/>
    <w:pPr>
      <w:spacing w:line="540" w:lineRule="exact"/>
      <w:ind w:firstLine="645"/>
    </w:pPr>
    <w:rPr>
      <w:rFonts w:ascii="Arial" w:hAnsi="Arial" w:cs="Arial"/>
      <w:b/>
      <w:bCs/>
      <w:color w:val="545454"/>
      <w:sz w:val="32"/>
      <w:szCs w:val="4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</w:rPr>
  </w:style>
  <w:style w:type="paragraph" w:styleId="12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rFonts w:ascii="仿宋_GB2312" w:eastAsia="仿宋_GB2312"/>
      <w:b/>
      <w:bCs/>
      <w:kern w:val="2"/>
      <w:sz w:val="28"/>
      <w:szCs w:val="28"/>
      <w:lang w:val="en-US" w:eastAsia="zh-CN" w:bidi="ar-SA"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Keyboard"/>
    <w:qFormat/>
    <w:uiPriority w:val="0"/>
    <w:rPr>
      <w:rFonts w:ascii="Courier New" w:hAnsi="Courier New" w:eastAsia="仿宋_GB2312" w:cs="Courier New"/>
      <w:kern w:val="2"/>
      <w:sz w:val="24"/>
      <w:szCs w:val="24"/>
      <w:lang w:val="en-US" w:eastAsia="zh-CN" w:bidi="ar-SA"/>
    </w:rPr>
  </w:style>
  <w:style w:type="character" w:customStyle="1" w:styleId="21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apple-style-span"/>
    <w:qFormat/>
    <w:uiPriority w:val="0"/>
    <w:rPr>
      <w:rFonts w:ascii="仿宋_GB2312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24">
    <w:name w:val="页眉 Char"/>
    <w:link w:val="11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5">
    <w:name w:val="页脚 Char"/>
    <w:link w:val="10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HTML 预设格式 Char"/>
    <w:link w:val="12"/>
    <w:semiHidden/>
    <w:qFormat/>
    <w:locked/>
    <w:uiPriority w:val="0"/>
    <w:rPr>
      <w:rFonts w:ascii="Courier New" w:hAnsi="Courier New" w:eastAsia="宋体" w:cs="Courier New"/>
      <w:kern w:val="2"/>
      <w:sz w:val="28"/>
      <w:szCs w:val="28"/>
      <w:lang w:val="en-US" w:eastAsia="zh-CN" w:bidi="ar-SA"/>
    </w:rPr>
  </w:style>
  <w:style w:type="character" w:customStyle="1" w:styleId="29">
    <w:name w:val="正文文本 Char"/>
    <w:link w:val="5"/>
    <w:qFormat/>
    <w:locked/>
    <w:uiPriority w:val="0"/>
    <w:rPr>
      <w:rFonts w:ascii="仿宋_GB2312" w:eastAsia="宋体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_Style 19"/>
    <w:basedOn w:val="1"/>
    <w:qFormat/>
    <w:uiPriority w:val="0"/>
    <w:pPr>
      <w:tabs>
        <w:tab w:val="left" w:pos="1740"/>
      </w:tabs>
      <w:ind w:left="1740" w:firstLine="196" w:firstLineChars="70"/>
    </w:pPr>
    <w:rPr>
      <w:rFonts w:ascii="仿宋_GB2312" w:eastAsia="仿宋_GB2312"/>
      <w:sz w:val="28"/>
      <w:szCs w:val="28"/>
    </w:rPr>
  </w:style>
  <w:style w:type="paragraph" w:customStyle="1" w:styleId="34">
    <w:name w:val=" Char Char Char Char Char Char Char"/>
    <w:basedOn w:val="1"/>
    <w:qFormat/>
    <w:uiPriority w:val="0"/>
  </w:style>
  <w:style w:type="paragraph" w:customStyle="1" w:styleId="3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 Char1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2020-09-07T00:39:00Z</dcterms:created>
  <dc:creator>new comrd4</dc:creator>
  <cp:lastModifiedBy>无救。</cp:lastModifiedBy>
  <cp:lastPrinted>2017-06-15T11:23:00Z</cp:lastPrinted>
  <dcterms:modified xsi:type="dcterms:W3CDTF">2024-12-13T17:29:16Z</dcterms:modified>
  <dc:title>关于深入开展河南省产业集聚区工业企业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